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9AB9" w14:textId="77777777" w:rsidR="006779B6" w:rsidRDefault="006779B6" w:rsidP="00BA4065">
      <w:pPr>
        <w:ind w:firstLineChars="500" w:firstLine="1050"/>
        <w:rPr>
          <w:rFonts w:ascii="Century" w:eastAsia="ＭＳ 明朝" w:hAnsi="Century" w:cs="Times New Roman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5C493" wp14:editId="28E31744">
                <wp:simplePos x="0" y="0"/>
                <wp:positionH relativeFrom="column">
                  <wp:posOffset>0</wp:posOffset>
                </wp:positionH>
                <wp:positionV relativeFrom="paragraph">
                  <wp:posOffset>47626</wp:posOffset>
                </wp:positionV>
                <wp:extent cx="182880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D6D644" w14:textId="77777777" w:rsidR="006779B6" w:rsidRPr="006779B6" w:rsidRDefault="006779B6" w:rsidP="00EA3569">
                            <w:pPr>
                              <w:ind w:firstLineChars="600" w:firstLine="2409"/>
                              <w:rPr>
                                <w:rFonts w:ascii="Century" w:eastAsia="ＭＳ 明朝" w:hAnsi="Century" w:cs="Times New Roman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779B6">
                              <w:rPr>
                                <w:rFonts w:ascii="Century" w:eastAsia="ＭＳ 明朝" w:hAnsi="Century" w:cs="Times New Roman" w:hint="eastAsia"/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ベルカルチャーサロン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C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75pt;width:2in;height:46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cfSAIAAGMEAAAOAAAAZHJzL2Uyb0RvYy54bWysVM2O0zAQviPxDpbvNGlEoY2arsquipCq&#10;3ZW6aM+u4zSREo9lu03KsZUQD7GvgDjzPHkRxk7aLQsnxMWZP49nvm8m06umKslOaFOATOhwEFIi&#10;JIe0kJuEfn5YvBlTYiyTKStBioTuhaFXs9evprWKRQQ5lKnQBJNIE9cqobm1Kg4Cw3NRMTMAJSQ6&#10;M9AVs6jqTZBqVmP2qgyiMHwX1KBTpYELY9B60znpzOfPMsHtXZYZYUmZUKzN+lP7c+3OYDZl8UYz&#10;lRe8L4P9QxUVKyQ+ek51wywjW138kaoquAYDmR1wqALIsoIL3wN2MwxfdLPKmRK+FwTHqDNM5v+l&#10;5be7e02KNKERJZJVSFF7/NoevreHn+3xG2mPT+3x2B5+oE4iB1etTIy3Vgrv2eYDNEj7yW7Q6FBo&#10;Ml25L/ZH0I/A789gi8YS7i6No/E4RBdH32gSjkaejeD5ttLGfhRQESckVCOZHmO2WxqLlWDoKcQ9&#10;JmFRlKUntJS/GTCwswg/Ef1t10hXsJNss2767taQ7rE5Dd20GMUXBVawZMbeM43jgUXjyNs7PLIS&#10;6oRCL1GSg/7yN7uLR9bQS0mN45ZQiftASflJIpvv30aTEU6nV8bjCT6gLx3rC4fcVteA0zzExVLc&#10;iy7clicx01A94lbM3YvoYpLjuwm1J/HadguAW8XFfO6DcBoVs0u5UtyldvA5bB+aR6ZVT4BF6m7h&#10;NJQsfsFDF9sBP99ayApPkgO3QxQZcwpOsueu3zq3Kpe6j3r+N8x+AQAA//8DAFBLAwQUAAYACAAA&#10;ACEAsRMxntoAAAAGAQAADwAAAGRycy9kb3ducmV2LnhtbEyPwU7DMBBE70j8g7VI3KidSoEojVOh&#10;UuDCJS0SHN14m0TY6yh22/D3LCc4jmY086Zaz96JM05xCKQhWygQSG2wA3Ua3vfPdwWImAxZ4wKh&#10;hm+MsK6vrypT2nChBs+71AkuoVgaDX1KYyllbHv0Ji7CiMTeMUzeJJZTJ+1kLlzunVwqdS+9GYgX&#10;ejPipsf2a3fyPEJq2zy9bO3bZ/P6kafM7XGTaX17Mz+uQCSc018YfvEZHWpmOoQT2SicBj6SNDzk&#10;INhcFgXrA6eUykHWlfyPX/8AAAD//wMAUEsBAi0AFAAGAAgAAAAhALaDOJL+AAAA4QEAABMAAAAA&#10;AAAAAAAAAAAAAAAAAFtDb250ZW50X1R5cGVzXS54bWxQSwECLQAUAAYACAAAACEAOP0h/9YAAACU&#10;AQAACwAAAAAAAAAAAAAAAAAvAQAAX3JlbHMvLnJlbHNQSwECLQAUAAYACAAAACEAbeinH0gCAABj&#10;BAAADgAAAAAAAAAAAAAAAAAuAgAAZHJzL2Uyb0RvYy54bWxQSwECLQAUAAYACAAAACEAsRMxntoA&#10;AAAGAQAADwAAAAAAAAAAAAAAAACiBAAAZHJzL2Rvd25yZXYueG1sUEsFBgAAAAAEAAQA8wAAAKkF&#10;AAAAAA==&#10;" filled="f" stroked="f">
                <v:textbox inset="5.85pt,.7pt,5.85pt,.7pt">
                  <w:txbxContent>
                    <w:p w14:paraId="4ED6D644" w14:textId="77777777" w:rsidR="006779B6" w:rsidRPr="006779B6" w:rsidRDefault="006779B6" w:rsidP="00EA3569">
                      <w:pPr>
                        <w:ind w:firstLineChars="600" w:firstLine="2409"/>
                        <w:rPr>
                          <w:rFonts w:ascii="Century" w:eastAsia="ＭＳ 明朝" w:hAnsi="Century" w:cs="Times New Roman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779B6">
                        <w:rPr>
                          <w:rFonts w:ascii="Century" w:eastAsia="ＭＳ 明朝" w:hAnsi="Century" w:cs="Times New Roman" w:hint="eastAsia"/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ベルカルチャーサロン</w:t>
                      </w:r>
                    </w:p>
                  </w:txbxContent>
                </v:textbox>
              </v:shape>
            </w:pict>
          </mc:Fallback>
        </mc:AlternateContent>
      </w:r>
    </w:p>
    <w:p w14:paraId="480F7430" w14:textId="77777777" w:rsidR="00EB112F" w:rsidRPr="0052635E" w:rsidRDefault="00B367B8" w:rsidP="00BA4065">
      <w:pPr>
        <w:ind w:firstLineChars="100" w:firstLine="442"/>
        <w:rPr>
          <w:rFonts w:ascii="HGP創英角ﾎﾟｯﾌﾟ体" w:eastAsia="HGP創英角ﾎﾟｯﾌﾟ体" w:hAnsi="HGP創英角ﾎﾟｯﾌﾟ体" w:cs="Times New Roman"/>
          <w:b/>
          <w:color w:val="002060"/>
          <w:sz w:val="44"/>
          <w:szCs w:val="44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color w:val="002060"/>
          <w:sz w:val="44"/>
          <w:szCs w:val="44"/>
        </w:rPr>
        <w:t>２０１９</w:t>
      </w:r>
      <w:r w:rsidR="00EB112F" w:rsidRPr="0052635E">
        <w:rPr>
          <w:rFonts w:ascii="HGP創英角ﾎﾟｯﾌﾟ体" w:eastAsia="HGP創英角ﾎﾟｯﾌﾟ体" w:hAnsi="HGP創英角ﾎﾟｯﾌﾟ体" w:cs="Times New Roman" w:hint="eastAsia"/>
          <w:b/>
          <w:color w:val="002060"/>
          <w:sz w:val="44"/>
          <w:szCs w:val="44"/>
        </w:rPr>
        <w:t>年</w:t>
      </w:r>
      <w:r w:rsidR="00AE5C88">
        <w:rPr>
          <w:rFonts w:ascii="HGP創英角ﾎﾟｯﾌﾟ体" w:eastAsia="HGP創英角ﾎﾟｯﾌﾟ体" w:hAnsi="HGP創英角ﾎﾟｯﾌﾟ体" w:cs="Times New Roman" w:hint="eastAsia"/>
          <w:b/>
          <w:sz w:val="16"/>
          <w:szCs w:val="16"/>
        </w:rPr>
        <w:t xml:space="preserve">  </w:t>
      </w:r>
      <w:r w:rsidR="006779B6" w:rsidRPr="006779B6">
        <w:rPr>
          <w:rFonts w:ascii="HGP創英角ﾎﾟｯﾌﾟ体" w:eastAsia="HGP創英角ﾎﾟｯﾌﾟ体" w:hAnsi="HGP創英角ﾎﾟｯﾌﾟ体" w:cs="Times New Roman" w:hint="eastAsia"/>
          <w:b/>
          <w:sz w:val="44"/>
          <w:szCs w:val="44"/>
        </w:rPr>
        <w:t>『</w:t>
      </w:r>
      <w:r w:rsidR="006779B6" w:rsidRPr="00FD6D03">
        <w:rPr>
          <w:rFonts w:ascii="HGP創英角ﾎﾟｯﾌﾟ体" w:eastAsia="HGP創英角ﾎﾟｯﾌﾟ体" w:hAnsi="HGP創英角ﾎﾟｯﾌﾟ体" w:cs="Times New Roman" w:hint="eastAsia"/>
          <w:b/>
          <w:color w:val="0070C0"/>
          <w:sz w:val="52"/>
          <w:szCs w:val="52"/>
        </w:rPr>
        <w:t>小学生英会話</w:t>
      </w:r>
      <w:r w:rsidR="006779B6" w:rsidRPr="006779B6">
        <w:rPr>
          <w:rFonts w:ascii="HGP創英角ﾎﾟｯﾌﾟ体" w:eastAsia="HGP創英角ﾎﾟｯﾌﾟ体" w:hAnsi="HGP創英角ﾎﾟｯﾌﾟ体" w:cs="Times New Roman" w:hint="eastAsia"/>
          <w:b/>
          <w:sz w:val="44"/>
          <w:szCs w:val="44"/>
        </w:rPr>
        <w:t>』</w:t>
      </w:r>
      <w:r w:rsidR="00EB112F" w:rsidRPr="006779B6">
        <w:rPr>
          <w:rFonts w:ascii="HGP創英角ﾎﾟｯﾌﾟ体" w:eastAsia="HGP創英角ﾎﾟｯﾌﾟ体" w:hAnsi="HGP創英角ﾎﾟｯﾌﾟ体" w:cs="Times New Roman" w:hint="eastAsia"/>
          <w:b/>
          <w:sz w:val="44"/>
          <w:szCs w:val="44"/>
        </w:rPr>
        <w:t xml:space="preserve">　</w:t>
      </w:r>
      <w:r w:rsidR="00EB112F" w:rsidRPr="0052635E">
        <w:rPr>
          <w:rFonts w:ascii="HGP創英角ﾎﾟｯﾌﾟ体" w:eastAsia="HGP創英角ﾎﾟｯﾌﾟ体" w:hAnsi="HGP創英角ﾎﾟｯﾌﾟ体" w:cs="Times New Roman" w:hint="eastAsia"/>
          <w:b/>
          <w:color w:val="002060"/>
          <w:sz w:val="44"/>
          <w:szCs w:val="44"/>
        </w:rPr>
        <w:t>夏の特別レッスン</w:t>
      </w:r>
    </w:p>
    <w:p w14:paraId="13E92C22" w14:textId="77777777" w:rsidR="001C2F00" w:rsidRPr="006779B6" w:rsidRDefault="001C2F00" w:rsidP="0052635E">
      <w:pPr>
        <w:ind w:firstLineChars="550" w:firstLine="1988"/>
        <w:rPr>
          <w:rFonts w:ascii="HGP創英角ﾎﾟｯﾌﾟ体" w:eastAsia="HGP創英角ﾎﾟｯﾌﾟ体" w:hAnsi="HGP創英角ﾎﾟｯﾌﾟ体" w:cs="Times New Roman"/>
          <w:b/>
          <w:color w:val="FF00FF"/>
          <w:sz w:val="36"/>
          <w:szCs w:val="36"/>
        </w:rPr>
      </w:pPr>
      <w:r w:rsidRPr="006779B6">
        <w:rPr>
          <w:rFonts w:ascii="HGP創英角ﾎﾟｯﾌﾟ体" w:eastAsia="HGP創英角ﾎﾟｯﾌﾟ体" w:hAnsi="HGP創英角ﾎﾟｯﾌﾟ体" w:cs="Times New Roman"/>
          <w:b/>
          <w:bCs/>
          <w:i/>
          <w:iCs/>
          <w:color w:val="FF00FF"/>
          <w:sz w:val="36"/>
          <w:szCs w:val="36"/>
        </w:rPr>
        <w:t>Let’s enjoy learning English!</w:t>
      </w:r>
    </w:p>
    <w:p w14:paraId="734ECDE5" w14:textId="77777777" w:rsidR="00EB112F" w:rsidRPr="00FD6D03" w:rsidRDefault="00FD6D03" w:rsidP="00FD6D03">
      <w:pPr>
        <w:ind w:firstLineChars="200" w:firstLine="883"/>
        <w:rPr>
          <w:rFonts w:ascii="HGP創英角ﾎﾟｯﾌﾟ体" w:eastAsia="HGP創英角ﾎﾟｯﾌﾟ体" w:hAnsi="HGP創英角ﾎﾟｯﾌﾟ体" w:cs="Times New Roman"/>
          <w:b/>
          <w:sz w:val="36"/>
          <w:szCs w:val="36"/>
        </w:rPr>
      </w:pPr>
      <w:r w:rsidRPr="006779B6">
        <w:rPr>
          <w:rFonts w:ascii="HGP創英角ﾎﾟｯﾌﾟ体" w:eastAsia="HGP創英角ﾎﾟｯﾌﾟ体" w:hAnsi="HGP創英角ﾎﾟｯﾌﾟ体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059B5" wp14:editId="477E2B9A">
                <wp:simplePos x="0" y="0"/>
                <wp:positionH relativeFrom="column">
                  <wp:posOffset>5124450</wp:posOffset>
                </wp:positionH>
                <wp:positionV relativeFrom="paragraph">
                  <wp:posOffset>238125</wp:posOffset>
                </wp:positionV>
                <wp:extent cx="904875" cy="1209675"/>
                <wp:effectExtent l="19050" t="19050" r="28575" b="28575"/>
                <wp:wrapNone/>
                <wp:docPr id="96" name="Oval 25" descr="シャーリーン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209675"/>
                        </a:xfrm>
                        <a:prstGeom prst="ellipse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FF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C671D" w14:textId="77777777" w:rsidR="001C2F00" w:rsidRDefault="001C2F00" w:rsidP="001C2F00"/>
                          <w:p w14:paraId="0CDC8BFF" w14:textId="77777777" w:rsidR="001C2F00" w:rsidRDefault="001C2F00" w:rsidP="001C2F00"/>
                          <w:p w14:paraId="03F35B8E" w14:textId="77777777" w:rsidR="001C2F00" w:rsidRDefault="001C2F00" w:rsidP="001C2F0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059B5" id="Oval 25" o:spid="_x0000_s1027" alt="シャーリーン" style="position:absolute;left:0;text-align:left;margin-left:403.5pt;margin-top:18.75pt;width:71.2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Jtwc1AwAAYAYAAA4AAABkcnMvZTJvRG9jLnhtbKxVzW4TMRC+I/EO&#10;lu/p7uY/q26qND+oUqEVBXF2bG/WwmsvttNNQVzoo3DjyoELb5MXYexN0kArISFyWM3Y4/E338zn&#10;nJ5tSoluubFCqwwnJzFGXFHNhFpl+O2bRWuIkXVEMSK14hm+4xafjZ8/O62rlLd1oSXjBkESZdO6&#10;ynDhXJVGkaUFL4k90RVXsJlrUxIHrllFzJAaspcyasdxP6q1YZXRlFsLq7NmE49D/jzn1F3lueUO&#10;yQwDNhe+JnyX/huNT0m6MqQqBN3BIP+AoiRCwaWHVDPiCFob8ShVKajRVufuhOoy0nkuKA81QDVJ&#10;/Ec1NwWpeKgFyLHVgSb7/9LSV7fXBgmW4VEfI0VK6NHVLZGo3cOIcUuBq+2XH9v7r9v7n9v7b+H7&#10;3dNWVzaF0zfVtfGF2+pS0/cWKT0tiFrxiTG6LjhhADbx8dFvB7xj4Sha1i81g0vJ2unA4CY3pU8I&#10;3KBNaNTdoVF84xCFxVHcHQ4AIIWtpB2P+uD4K0i6P10Z615wXSJvZJhLKSrruSQpub20roneR/nl&#10;JUQshJSIVdA2mBWj3TvhitAEv7AP2rUBiPn7sDYNnmm6LrlyzcQaLokDudgCIME1KS+XHBpgLlgg&#10;Crg09DVMLmAE2xnuaOHNHNDt1qHSwwbYe+w+SipUZ7gzTOIGstVSMF9YyGZWy6k0CDoMLLZncS9I&#10;wKc7DjN6rVi43ndwvrMdEbKxIV4qn48HiTV8grdxYIZ1aFQY/0+TRS8edDvD1mDQ67S6nXncOh8u&#10;pq3JNOn3B/Pz6fk8+ey5TbppIRjjah5y2r0ak+4jop8U0e5daHR00OMBoEel146bm4LViAk/FUk8&#10;GPQ7MOcCmpkMR7H/YUTkCt4y6szTM2CPOVwswhmfnciqIA2zvbDYzNguPEznAUDwjrBFj8pvIjbA&#10;JpC9JzZoyMumkZ/bLDdBu2FuvKSWmt2BqGB0wwjDwwxGoc1HjGp45DJsP6yJ4RjJCwXCHHTbI5CR&#10;C84QCICKjzeWRxtEUUiUYQcEBXPqwIMT68qIVeHpDBJRegJSzkWQ2AMmqMM78IyFinZPrn8nj/0Q&#10;9fDHMP4FAAD//wMAUEsDBAoAAAAAAAAAIQBxu2yELB4AACweAAAVAAAAZHJzL21lZGlhL2ltYWdl&#10;MS5qcGVn/9j/4AAQSkZJRgABAQEAYABgAAD/2wBDAAgGBgcGBQgHBwcJCQgKDBQNDAsLDBkSEw8U&#10;HRofHh0aHBwgJC4nICIsIxwcKDcpLDAxNDQ0Hyc5PTgyPC4zNDL/2wBDAQkJCQwLDBgNDRgyIRwh&#10;MjIyMjIyMjIyMjIyMjIyMjIyMjIyMjIyMjIyMjIyMjIyMjIyMjIyMjIyMjIyMjIyMjL/wAARCAC3&#10;AL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v7IQmWYZ9BU1vDEmDINxpd4IxkU4TRooIwPc10OUmjljCCdyUW1vI+RHz+Qoe3iD/KuD7CqJ&#10;12xRyrXADA4xtP8AhSw6nb3c22KcO2M4XNZ2kaXgPfTyz4UhRR/Zykcuc98VKLjoAeKcJgV4IBqu&#10;eZKhTKkunsoJU5+tZGtQNFaxk/xPjp7GuhMhwdxzisLxBIGhgC9N5/lVRnJ6MmcIJXRm6WpbVrMd&#10;vOHY0+9+a+ujkf6xz+tGjlTrNkAoH70Hv6Uy4YNcy4Ucsecn1o+0R9ggIJUHio5P9Wx4xtqQ52kD&#10;17UkuDGSowMYPJqiC/pS5gkxz846fSrhU56fpVbSiy2smQf9ZVwsSa0i9CWhhUntUcmAmC2NxC5x&#10;nqalJPrVW5nEU0CsSOd+foOPxzRKWglFXRoIFMkijzDkHG7r0yMj8KqkdasxwSK4lITaGAKq2WXJ&#10;x/hUTZBKngjis6MtzStF6NkIFYl28xnPlyBl3fL8vTn9a3JJPLwTyScCr/8AwjCqVxdHjnlfz70V&#10;ppBRpOV7GHZJIsGJHDnPBAxgY6VYK1sx6CYxt+0g8/3Of51FeaWbW3aUzBsEcbcUU60bJDnh5q7M&#10;gjmipM+worbmMOU07iUx20rLwVQkHPtXMzXtzcRGKWZnRuoNdFecWU//AFzb+VctjPOKyZpdjeaF&#10;JUhgcEHIpSO1G44xk4FIDSt9WvZbmKNpVKs4B+Uetb+7AyTz9a5WyJa/hHP3xmum6imkNNj95JHU&#10;5rM1tGEVuSpUFjjP4VqxyhMYTJHrWXrszTC3yO7Y/Spdy9LFPQlzrll/v56+1QyEs7Nxyagg1iz0&#10;K/t7u+dkjQklVGWPHpXL3fjeDDCCFyPVsVDklLUuNOUoaHW8rxwc1HM2Ijjv2H1rhh46cTBmAK9w&#10;QK3pfEthLpqXQfl+AgxnIpqaZMqMkdnpg3WJbv5h9atbV8wo0iK2M/MwH+ehrjdP8c2MFqIpIZFJ&#10;csSADWta61p2rXTmK4Y/IMLwDwr54P1odSy0LVJ31RutGAcedCTz/wAtR26/yNZ93Yzz3cTR+UVT&#10;G4+avr9adILcsCWlyQ/Yd3Yf+zUmyFmbDyHO3+Adyvv71k6smjRUYGo2UJyw+aVf4s8cVFJC5y/q&#10;ahtETePLdmi3B2yNpyqJjnnj/Gr0k6Q5jVmZeozz17UU5NPQdSMWtTJuFy8SnPLgdavzXs41dkF4&#10;gQS42fu84/77z+lVJ5Fa8tAn8Uqg5+op7O51OQnzsBnPSTHGfbFOq72FRVk7CxajdmOUm8RiEyMe&#10;X6j0lqxHcS3OmXBeQPh1Axj39Gas+NZTFNzNnaB0k9f+uZqxHIYNJYyNgvMAN+Rnj/aVazjujSXw&#10;sgJwcEGiqtxdbZAA6dKK7bs4bI2b/AsJz/0zPb2rlDj0/Surv8f2fPn+4a5U1DEIe/H6UnFLR3HF&#10;ICxpy51CEf7VdPtFc1pn/IRh/wB7+ldOxzVJjG8DpXNeLtTTToIXOC+G2j8q3b27hsLSS5nbbGgy&#10;cdT6AV5Prl9Nq1288x6DheyjsKzqT5UdFGlzu72Mm8vptRleSZ2YdMk1j3SMo+VPl6ZHapL+5jgK&#10;xvPh/wC6M8fWqzXDzpvWUHtkVzXO7lWxn3JMZ6kUaXcH7YAxLKOcZoneReHUMM1VwQ29Mg/SrItZ&#10;mvqN3MJCoc89AtQ2ep3dnMsiSsCp9eapC4/eBpB0GPwp9zIgVdp6gHA9aEDPXfC3ioaoqW1y488K&#10;Aj/3/nU4+vWutgOWX0JiH/oqvnfT7uezuo5oZGXBzkZ496918GaiNetYROgW4VWL7cgArtCn9M4p&#10;Mho1bK/ibTbiaNmAjUk84PRB/Q0yTWrd5WCpIwVM5x1wKtS6Kun+H75BNG48liSE2kkc88+1chC4&#10;XzvLwAVIwc98VdN9UY1E9EzqLW6W61a0RVYbJ0ySPUin7oDfXBKw5xIf+Wfo3/TP+v51R0P95rMR&#10;OP8AXqeOnFXklJnmIYkbX6O39Jv6D8KKjvYdJWTIIvs4trg/uRkKDxH6/QUl8sb+HY1QAg3R/wBW&#10;FPOz/ZNTpK5tZNvmn5lHWTPf/pqasO4TR4vMDfNI5+bd6D+8Sf1rO5qcncbI3AzIMjPI9z70UmrM&#10;v2tcKf8AVjpj1NFVdkcqO51IgadPz1WuVYjtXR6u3+hEj15/KucJyO+a6GcbGmkBNNaQDjuKjLlu&#10;9AjR0sj+0oRnnJ/lXSswRSxPAHrXK6R/yFIs9Bn+VdLO2IJPZTTWwHIeNNRSVLa2RyBkyMD3PQf1&#10;riLp2giJUFiB+Zro/FKsb6F2A8vZgH1Oa5i4cIHZyScYUZ61yVW+Y9TDpezRyE6zXN2wK5ZmOcc1&#10;uaf4T1G8iGWdUHQZPFb/AIW0EajqBZkyq8k4716hHZxWsIREAwMVnKfRHZSoJ6s8hk8EXCIN8tPt&#10;vCMcPMrbs9q9Lu0B6461lTRjPA5qeZnT7CHY4PUPCkLoxiGG9MVyt7pslnL+8zx1969XmQhs1g69&#10;ZRz2cjADeBnNXGTOetQja6PPi7EghQOa9a+EepxyT3lpOAHVPMRycYycEfyryWRjHJtycV3/AMLV&#10;n/tuSaJv3WzZJj6jHY1b2OBnsk4jvIHtZJVZJgY8o3IBH4+o/wABXGajZxWWoXEUAPlDAAY57DPN&#10;dUhYIsmVO1t2TjgfL7CqGpQR30cVxIzblyg2MMYzn065qYSsyJK6K3h4E6vEf+mx7+i1dhW4YTF4&#10;5jlDj5JfUesdVtFRIdXUIzHbvY7vXYajhWAQ3BzDny+RthHcewrSZFPZlkhltHHkk5kXgx9OG9Yf&#10;8/zlmIXR7X5QuXkOAAO49FX+VUDJGLI7GtwDL/ehA4H++PWrF5If7GssEE7XPykEcsPQkdvWoNDm&#10;dTcG6HzdEHfNFVtTlBvGy3YUVpYzueial/yDpwf7o6/7wrmSMGul1WRfsMq4+ZgMfmK5vjB6V0HH&#10;IrScMfrTe1PZGd2CKWx1wKh3j2FJgi/pLKuoxsxx1FdJc/6iQY6jvXKssyi3MQLSsvyhV5rbu74Q&#10;Wyw7jJLgjOfujPGfekpF8ulzJ1HSJNakWzhK+coZlz06V5la293dag1vJEwkD7BHt5LZxjFevaNf&#10;WyXsUt1KkcxQqWbgc/yrP07S/wDipZdRlgCtIzOpA4PJ5Fc1V6no4SDcNDS0XSl0LTUjEPnXLjcw&#10;X1+tZuqa9f2LHzNOEo/6ZS5x+Yro75JGtTtkEWR97GSK4DV/Dfmput9VuWk37izjJ+nGB+lYLfU9&#10;SzivdL0Wux3/AB5EkTn+Fqje8RA5kGAPUVF4d0G6t73zJ3LxDoGHP40eJo1edooQoU9hS6lpytcx&#10;ZtbuppytrZBl6bmfFRyPdyIfPihKtwQjEkVSk8NT3ADNespzzheMew7VetdFa0csLh2U/wALDp9K&#10;vQwbm73RwV/ZSRao1sBliw2E9wTxXtPgbw+mj6bLGm1rgSL57EdxyQMHnpXnuu6Wbu+tmQHd904/&#10;OvU/ByPHos4kJL7wGP0UVbd0cFSHKzUG4QA42kAtyO2PrVWyuTJoy3NwUKYkZ2IOBgmqGvlRpy8Y&#10;BY+nv7Uyzura30mxM5KoCd3yg7sMWA/HpQlpcx5tbEWgTltVld8qJIZZEx0I2n/Parce4W87RvKT&#10;gAfO57+0hqvaXGqfbVFxpMkVs4ZA6wcxhhtznBGOfSiMxPa3HOeVUgAE5zyCPI/pVMIlhhdG0jIe&#10;6H7xvuvPnGF9M1Frkzw6bZoTIXaBjli2Qck87sHt3qOVLf7LCjKv33Iyi/7PrCPT0FM8RRtHZ6fM&#10;FBtlhCMFwOST7e/p+FC3B7EcEqJAiMxyuQeAe/vRVvTo3u7COYLGu7OdwyScmijmQKN0aeq3sQia&#10;HdumLE4wfkHGBnPfGaxjJwQeh960jFHPd6i8it8iBhgj1FUyIRIQDhTwMkV03scUot6kmjWhu7iT&#10;OzAHG/ODz9DWzaxJa2+w21vICxYs7Nk4HP8AD7VX0XyQ7bTmUnMnIx3xxVq8dI7dtiq0hjfavqTx&#10;61hOTbsdFOKUbnMwziXWklfGwElVAyoHPA6cVNrDLtgcbhwe3FVYrS5iuRI0R27SM5HpVm+Dy2EY&#10;iQvggfLyf/1Vd0mRZtO5QaN7i9aOMAsTwC2K6mxiuPOgaTIjW2CY9GBGRXM25dNSV2AVt4OG46np&#10;XXQzIxALgPjDKD3PNRX2R25c7TaJ7mRFt2LEYHSuOv762gdnY49hWjq00xDAZ46jrXEGOTUL7Y7h&#10;E3fMznArlvc9yKUIncaRqEE+kJcyzIqOWCqPvDBxXO6vc273TNGTzWtc2WjJpyW8s0LlV4C/Ng1y&#10;d/Y2DqTJcmTB4yx4pkOWhNb6hF5ptpuCoyretTXNzEVwjfnWPJHC21IpEZ15XDAmkXzHiUkfjQEZ&#10;KxowIZr+2OePMAPvmt221ybTVuIo0VlaZj1yffv6Cudty6yRFc5Dc1qNdoSSYl/z+FdFKCktTxsf&#10;U5ZJRNDVb8XOkWshRlaQtxk9i1ZemSNPqNrayktbmcEoTxz14qC4uVlSNCx2ISQmeBn09KbYy+Rc&#10;efH95OUPXBrTlsrI4ee7uz0W51OOPQDdsTJAqru2KCTyARXJLcQRhwgK7mzjaMdeOhGKqawZba0t&#10;7ZbmVomKZQn5ec+n0zSFseo96xtY6btmhJqFtHbpu34QnO1W7+n70f59Kuaxf6fPpISSKXzPKURs&#10;X2jIAIyCTnr61g7t6lWztIwarsgnaC0TA3TEZ6lc4FNWE77HYaEHXRrfKnJBPT3oroo0mEaqASFA&#10;GTx0FFZtpmyi0jkotQaNbrKF5Z12g5AxzWeyzzzgHO7Ixlh1JqSySK4voY5c7HcAtkDAz1rettO0&#10;tbC4aeRZAuXDEYYcY7fTOK620jgjFyKegzJZ3UyTOFY46HIwM856YrQS/jvJJBGrN5GAcjgnOcjk&#10;+lV5tO02DT4psSkzLtwj8k4qPQoI3N+HQ4VVIBycckduazdnqaxuvdM6e6uLpSGfK9dpOBWvblRY&#10;w7mIO1QBgnJJ/T8auf2HYizW6ZVjiCmRxtJOMdiT/Solu7W5litLJWLs6lvQgEE/kM8UnNPZDjBx&#10;d5MbPpMq3RlktHKFMlmYfKy9MYNaUOhlLs3PmncchVI6CtK6GYH9yP508xIW5WsnJtHRCMYu5zs1&#10;uGnfcOq4IrnIvD1nqV3NHdwq8SN0Pr611t6qq7bGDMCSwBzjk45qpbbDI5IALVz7M9iM+eKZQuLd&#10;dJhZLaZgOPvKGzj6j2rnL64nkRgJ9pJ3fLGvX8q7S9jQQkuqkDue9clfMqElQmPTFWmDgmr2Ofh0&#10;+MXRuJFEk+MByOgq5KgxgcYpxYDoOf5U3OTg8+tDJ0iiS0gllVliGcDcVzjNRPIcYIPHFXbNTG7T&#10;RfvU6EA4I9iKqG2mkTeoG05xk812w2sfP19ZtsquynPzVGZmT5RgA9eOtPe0uAx+Qe2DUUkEi9VP&#10;SqZmrGxrErSwaeGjVclCWAwSSKRunNRahtVbIAnllJGSegHvQzcDpWDOlMkxzTLB5Ypr+eI7dse3&#10;eRkDkf0pN5zzUlq//EufH8V8v44AoA6rRtUuLjTY5DcF2yQWU4BNFZ+nBnt2LeYTu/iznoPUUVFi&#10;k2U4ZkglWVeNvODnrWiEBltIyN4uOVOR8o75GaymEKyEyI5UqwG09Dghf1wasae27VbADqBg8/73&#10;SumTOWKNfVtOtks3nUBMAKVHQ/ieay7W8SG3kgt5irSAJtJzu/zmutaxN7G0TxGRD1U8irFv4R05&#10;HE88UasGBAjYjnt+vYVnGXRmzp3d0crZteIs9uzzqrDa4ZdwK+w/wrU0XTporuC5khaJUDbjJxnI&#10;7Cuw8mC3jyqhVXjp1qhIfOYiNiD65psqNPuSgC4PlqDzg5xj/PSq+rXbWsSwWw3TycL/AI1LqGoW&#10;ugad5svzSvwsYPzOf896x9NE8yve3Z3XEpyfRR2A9qwqNRWm52UafM7vYt2dikNo8bnc7/M7t/Ea&#10;ybqJraU4x9M1uRzZbB6VnaxEXTjr2IrlbO2Ds7HOapcztAVBPtXOs0pwCG/Gt5hM7mNgGHTmoW0u&#10;4kPyJxT5ja6MYqc46salEO2LefwrSGkyRHdIBj0oe2d8DHHsadzORnws8MnmKMrjDr6j/GtNdOt7&#10;qMvjJccMCRn/AOvSJa44wMVd0q0millI5tsjjujHv9OK6KU+hxYikmuYyLjRZfPPkqGiwMDdg1k3&#10;djcQqHZCi/xDd7+hr0YWuGwPr9aeLTcBvUHjBGOp9a3uzgdJdDzudvMewmf/AFJOQ/bA44qOHUIJ&#10;JJYjb9HKrIHP8sV6DcaVbyoyFNu4YyMAjr0/OuWuPBn2aXzLeYld2djrnilYGmiksJkjZkwNvXPF&#10;RBlh0iPzCF/0xid3b5T/AIVFa2lpe3rRzaj9n5yFZSAT6deKdFFbhrhQocLMURnOTheh+vPp2otY&#10;lSuVJpLhpMoHUY42HaD+VFaG4dj0op3FY3hZxxzQnzkIEg3qQQVA756dPerPh/Rp7zXg8PEMBUu5&#10;5AGPX+lMsNCl1S9ijiYojNySBgAdcivSLKxg0y0W3gG2NQSxxyx7k1TaCEW9SdY47eIlU+VATgd6&#10;gWbO+QJ8qjPXgn0zTr5/KsTs46daq2ZBtuVJwd598VJuM1C5YyLbA/N1b8aizFZRCaTJwcBR/ET2&#10;p9pHuaa4kPTJORmqz2h1SQzMdsUTEBQOOOuT2PvUsaZykjz6vqBu7rqD8q9lHoK6S1wIQDVWa0WG&#10;4KhQCVDEA55PX9c1MnyDpXNJO+p6cbNKxKVAbIJpJFDjDVCzEnvSq/Y1DRViL7Cm/dgGpDEqphaU&#10;yleNpqMyFugxilYZVntWbk5NQfZm7rWishPFHU1SQWMtrX2Ire0/T1t7JmkVOgaUP93BOeSeMYwM&#10;CoILfzriOPgBmAOea2xKiwPFGhZwP9U2NuTyFzjHGK1gluceKnZcpmtFgyI0ZzHjaxwPMGM8Y9qk&#10;hRCo96zdVnkt7CMrLunbEu8HdzngZwM4xV61cT2+cbcjOD2//VVU6nM3HscEJ3bRBdQiB0BGducc&#10;9qgkTGF3EbTk+pH+f5VNdSrcWltIQpOSjDHU5xTjErqS20ZHzcDp/nNbGhy+saDb3xaWNEjn7nyw&#10;c/n3rl5bC2hmkTMcc+6PahGG/wBvOD1PavQ51G/CEcrwe1YmpaRb3s8cxXbNGytvAwGGeh/KmZyj&#10;fY5WW4uoLiaOB9kYkbapJyBmiq12Al7OJJHRvMYld+MZOaK0UVY5XJ3Pd9Jskt4RM1tFDPJ1CLja&#10;PSrWVDNhSXAGTj9M1NnJqszkTFOD3zmsjsRDqhf7ETwOM4zVfTJAbS4kZSFXC8jGeM1auXMlrtbA&#10;yCcbqztMVjYeWV2mS4bHPQDAz+hoKJpzKlmsMQAnuGwuB90d2/CpdPt1WHcAjM0So+ed2MgDPp1/&#10;M+tV7a7W/wBVvYVh4gCKj78DHUj+VXEkLzlFlLRYJLLuXBBOeRx3x71knzSuZc13cy7+JkKyZiDL&#10;y2M8KeMZ6HBz+dVhtYDb/KtyHaXe3ZUyeWEedrE59sAGoX0qEk+RIUx0B5BFKUG9UdtDELlszFZT&#10;TQDmtKXTLpRwquPVTmqjW06A7onHvtNZuLR2KpF7MYMMfWnmLjpjNQRvtmUMCMnFaxjDCpsDkZqw&#10;kHpUgh4q4ICTwpNSi0l2F2AUf7VUk2TKqluyvYxkXHmY4jUsc8Z4PH40W9zeFGmaIhRIQAJMhwRj&#10;J4zwRxjr+dTyWrTxbYXVYTghgNzMe+QeMelTW9g1vdCRJDsdQhjJwFA5yB6k8/jWyg0eZXm6k7rY&#10;xvEdsZbZJI5V8uGP51xznODk+3HFZ2i3YZWib3bJ966XzIboTM6tHHExLg4KyAAHkfh+lYl20Md4&#10;Hh2b9u5gi9QT/hzWTpONTnRhy2lzpjJiSrw5JTzgwBHGG6/rmtTasNu8hKjjHpn0/nWTev5cQkBb&#10;BZRkH1IxV6VhLEqnPYnC5yf8iuk6Ci6+YWZsByMEjqB+FRSgtkHAGPTmrjW+RyMAnpjv/kVCybd7&#10;HJGO7dKYrHO3ui2V5cebMhL4AyO9Faxxmii7J5UegFsDrmqdxK8UqydAeDzUzkgAehqjcyrJGVJw&#10;w5BPT6UFBezKbFXycBjk8HtUisLPSVlA5EeFUd2Y5/qKxpZd9vNH/EyEge9a97GjzWto5GxAXYA9&#10;cD/9VTPbQmTtFsn0q2RbJGXhmGWcAZY55P41PGyX1u6CPZGHKlT3APt0pkAgREXdtEYJzuwBSi+t&#10;0+5tdj2jGP1NTG0UZqS5Vck8i1aVEAXfDyq55XNPOGkZcPlMEZ4B+hp0c0UjfLjdjPSqxe7eNSFj&#10;HJypJVsdunerWpSaSuidOpwc9uOR+NKH9eKhuEkNupjGyRTnA5G4gjn8TUX+kyPECFK9Hz689PWq&#10;5RupZ2aLmVJIyM9xmkZ40XLHAHqayrktAqiZymCBuQ8MTntjOf8AGob+2RLGWS8kkDTFRsiyQMHO&#10;Bxmmool1WtkWbnV1SQx243yAHC/3vpUaxgv/AKVKXUnITpjjkbR1pYbFXmM24sq/dAAJX2BPPtji&#10;tKIZXeYSp7Fsbsf0odlsCcnuVmETRGBcxqgxgfKQPb2qm+oWieXbRbxCi7QwBwQP1pdXvYbeNokY&#10;NPIfmCYJAx3/AEFZBlklh2KEP8QBOCR+FYyqJOxE6vK7I07pYZLdY0MSocFkR9vGOcjvWFMZXuZJ&#10;Y32IAAPm5C4wM1JMJ5V2ysEkUhVVwP51V8t2gYmRhKW2gD9c1DqGM5Oelh7q0mnhcDeF4Oe45H9K&#10;uwESRoWJ3BQMlvz4FUod0aGNnDEgNzyB7UmnucPGSfklYegP+PWtYu6OyDvFXNJlCjAAAXtg1Vnx&#10;HbkAY3H1NWMqz42jk5xyc+/NQ3O1nXB4HTimWUlQ44AP1NFI0j7sIOKKQHYyvgHH8qzJ2YT5zjgc&#10;0UVQFNSG1m1QEbJDs5HuK3mia41C4IAO1FUHuCTk/oBRRUy10IkrqxK8Eap88Y2qCRj+tVblY1mE&#10;UnLZ/hAAHtRRXNV0WhzVIpIja3kiEmw7HQghgccY/wD1VorfR7IxLkOx27gOrDtRRVRfLsOPuPQe&#10;EPnlvOkxnOztTb7EkCo+CjnaFwfvdskHpxRRXSbyWjGWuVmmLOzAMFCEDC/T2pjWLCeaUPt80htx&#10;Yk57DtwPSiindiUU0SWwkSBIl2KVAy2Oo78diar3t48qBIQVjJ2tL3z6AelFFZVG0glotDIu0Wwh&#10;ZSSJydydxj+neqEd677oSocvhVY9VOe1FFedUnKNTlRxzbjOyLEkmZpolGxxGC4IDcj3/Ks+fUZI&#10;Lt4yCB0AzyrfUe/NFFaTk0rrubSbS0EEqiZUbBJDZbuT3qK0O6+u4gTglTkcEZHrRRXXSd4nRT2N&#10;N7hYVL7dx6biOfpUDhmPbI45oorU0Qzyz2Yj6UUUUFWP/9lQSwMEFAAGAAgAAAAhAN5DYsvgAAAA&#10;CgEAAA8AAABkcnMvZG93bnJldi54bWxMj0tPwzAQhO9I/AdrkbhRm/BIGrKpIhDi1EML4uzGmweN&#10;11Xspim/HnOC26xmNPtNsZrtICYafe8Y4XahQBDXzvTcIny8v95kIHzQbPTgmBDO5GFVXl4UOjfu&#10;xBuatqEVsYR9rhG6EA65lL7uyGq/cAfi6DVutDrEc2ylGfUplttBJko9Sqt7jh86faDnjur99mgR&#10;9tXcpKp6W+u1aWxozt/Ty+cX4vXVXD2BCDSHvzD84kd0KCPTzh3ZeDEgZCqNWwLCXfoAIgaW98so&#10;dghJkimQZSH/Tyh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0&#10;SbcHNQMAAGAGAAAOAAAAAAAAAAAAAAAAADwCAABkcnMvZTJvRG9jLnhtbFBLAQItAAoAAAAAAAAA&#10;IQBxu2yELB4AACweAAAVAAAAAAAAAAAAAAAAAJ0FAABkcnMvbWVkaWEvaW1hZ2UxLmpwZWdQSwEC&#10;LQAUAAYACAAAACEA3kNiy+AAAAAKAQAADwAAAAAAAAAAAAAAAAD8IwAAZHJzL2Rvd25yZXYueG1s&#10;UEsBAi0AFAAGAAgAAAAhAFhgsxu6AAAAIgEAABkAAAAAAAAAAAAAAAAACSUAAGRycy9fcmVscy9l&#10;Mm9Eb2MueG1sLnJlbHNQSwUGAAAAAAYABgB9AQAA+iUAAAAA&#10;" strokecolor="#92d050" strokeweight="3pt">
                <v:fill r:id="rId9" o:title="シャーリーン" recolor="t" type="frame"/>
                <v:shadow color="red" opacity=".5" offset="6pt,-6pt"/>
                <v:textbox inset="5.85pt,.7pt,5.85pt,.7pt">
                  <w:txbxContent>
                    <w:p w14:paraId="0E0C671D" w14:textId="77777777" w:rsidR="001C2F00" w:rsidRDefault="001C2F00" w:rsidP="001C2F00"/>
                    <w:p w14:paraId="0CDC8BFF" w14:textId="77777777" w:rsidR="001C2F00" w:rsidRDefault="001C2F00" w:rsidP="001C2F00"/>
                    <w:p w14:paraId="03F35B8E" w14:textId="77777777" w:rsidR="001C2F00" w:rsidRDefault="001C2F00" w:rsidP="001C2F00"/>
                  </w:txbxContent>
                </v:textbox>
              </v:oval>
            </w:pict>
          </mc:Fallback>
        </mc:AlternateConten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日　時：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７</w:t>
      </w:r>
      <w:r w:rsidR="0038520C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／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２９（月）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・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３０（火）</w:t>
      </w:r>
      <w:r w:rsidR="006779B6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・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３１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（水）</w:t>
      </w:r>
    </w:p>
    <w:p w14:paraId="313DB737" w14:textId="77777777" w:rsidR="00EB112F" w:rsidRPr="00FD6D03" w:rsidRDefault="006779B6" w:rsidP="00FD6D03">
      <w:pPr>
        <w:ind w:firstLineChars="500" w:firstLine="2209"/>
        <w:rPr>
          <w:rFonts w:ascii="HGP創英角ﾎﾟｯﾌﾟ体" w:eastAsia="HGP創英角ﾎﾟｯﾌﾟ体" w:hAnsi="HGP創英角ﾎﾟｯﾌﾟ体" w:cs="Times New Roman"/>
          <w:b/>
          <w:sz w:val="36"/>
          <w:szCs w:val="36"/>
        </w:rPr>
      </w:pPr>
      <w:r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4E5B8B49" wp14:editId="28FB4F48">
            <wp:simplePos x="0" y="0"/>
            <wp:positionH relativeFrom="column">
              <wp:posOffset>249555</wp:posOffset>
            </wp:positionH>
            <wp:positionV relativeFrom="paragraph">
              <wp:posOffset>102235</wp:posOffset>
            </wp:positionV>
            <wp:extent cx="837565" cy="752475"/>
            <wp:effectExtent l="0" t="0" r="635" b="9525"/>
            <wp:wrapNone/>
            <wp:docPr id="1" name="図 2" descr="BD050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5090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１０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：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３０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～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１１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：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２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０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【小学１～３年生】</w:t>
      </w:r>
    </w:p>
    <w:p w14:paraId="27AA778C" w14:textId="77777777" w:rsidR="001C2F00" w:rsidRPr="00FD6D03" w:rsidRDefault="00B367B8" w:rsidP="00BA4065">
      <w:pPr>
        <w:ind w:firstLineChars="600" w:firstLine="2168"/>
        <w:rPr>
          <w:rFonts w:ascii="HGP創英角ﾎﾟｯﾌﾟ体" w:eastAsia="HGP創英角ﾎﾟｯﾌﾟ体" w:hAnsi="HGP創英角ﾎﾟｯﾌﾟ体" w:cs="Times New Roman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１１</w:t>
      </w:r>
      <w:r w:rsidR="001C2F00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：</w:t>
      </w:r>
      <w:r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３０</w:t>
      </w:r>
      <w:r w:rsidR="001C2F00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～</w:t>
      </w:r>
      <w:r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１２</w:t>
      </w:r>
      <w:r w:rsidR="001C2F00" w:rsidRPr="00FD6D03"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：</w:t>
      </w:r>
      <w:r>
        <w:rPr>
          <w:rFonts w:ascii="HGP創英角ﾎﾟｯﾌﾟ体" w:eastAsia="HGP創英角ﾎﾟｯﾌﾟ体" w:hAnsi="HGP創英角ﾎﾟｯﾌﾟ体" w:cs="Times New Roman" w:hint="eastAsia"/>
          <w:b/>
          <w:sz w:val="36"/>
          <w:szCs w:val="36"/>
        </w:rPr>
        <w:t>２０</w:t>
      </w:r>
      <w:r w:rsidR="00EB112F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【小学４～６年生】</w:t>
      </w:r>
    </w:p>
    <w:p w14:paraId="51B90309" w14:textId="77777777" w:rsidR="001C2F00" w:rsidRPr="00FD6D03" w:rsidRDefault="001C2F00" w:rsidP="002A5149">
      <w:pPr>
        <w:ind w:firstLineChars="200" w:firstLine="643"/>
        <w:rPr>
          <w:rFonts w:ascii="HGP創英角ﾎﾟｯﾌﾟ体" w:eastAsia="HGP創英角ﾎﾟｯﾌﾟ体" w:hAnsi="HGP創英角ﾎﾟｯﾌﾟ体" w:cs="Times New Roman"/>
          <w:b/>
          <w:sz w:val="24"/>
          <w:szCs w:val="24"/>
        </w:rPr>
      </w:pP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講　師：</w:t>
      </w:r>
      <w:r w:rsidR="002A5149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シャーリーン</w:t>
      </w: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28"/>
          <w:szCs w:val="28"/>
        </w:rPr>
        <w:t>（アメリカ出身）</w:t>
      </w:r>
      <w:r w:rsidR="00EA3569">
        <w:rPr>
          <w:rFonts w:ascii="HGP創英角ﾎﾟｯﾌﾟ体" w:eastAsia="HGP創英角ﾎﾟｯﾌﾟ体" w:hAnsi="HGP創英角ﾎﾟｯﾌﾟ体" w:cs="Times New Roman" w:hint="eastAsia"/>
          <w:b/>
          <w:sz w:val="28"/>
          <w:szCs w:val="28"/>
        </w:rPr>
        <w:t xml:space="preserve"> </w:t>
      </w:r>
      <w:r w:rsidR="002A5149" w:rsidRPr="00FD6D03">
        <w:rPr>
          <w:rFonts w:ascii="HGP創英角ﾎﾟｯﾌﾟ体" w:eastAsia="HGP創英角ﾎﾟｯﾌﾟ体" w:hAnsi="HGP創英角ﾎﾟｯﾌﾟ体" w:cs="Times New Roman" w:hint="eastAsia"/>
          <w:b/>
          <w:sz w:val="24"/>
          <w:szCs w:val="24"/>
        </w:rPr>
        <w:t>越前イングリッシュセンター</w:t>
      </w:r>
    </w:p>
    <w:p w14:paraId="41B64D8E" w14:textId="77777777" w:rsidR="00102397" w:rsidRPr="00FD6D03" w:rsidRDefault="00102397" w:rsidP="00102397">
      <w:pPr>
        <w:ind w:firstLineChars="200" w:firstLine="643"/>
        <w:rPr>
          <w:rFonts w:ascii="HGP創英角ﾎﾟｯﾌﾟ体" w:eastAsia="HGP創英角ﾎﾟｯﾌﾟ体" w:hAnsi="HGP創英角ﾎﾟｯﾌﾟ体" w:cs="Times New Roman"/>
          <w:b/>
          <w:sz w:val="26"/>
          <w:szCs w:val="26"/>
        </w:rPr>
      </w:pP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内　容：</w:t>
      </w: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26"/>
          <w:szCs w:val="26"/>
        </w:rPr>
        <w:t>あいさつ・自己紹介・天気・曜日・</w:t>
      </w:r>
      <w:r w:rsidR="008737E7" w:rsidRPr="00FD6D03">
        <w:rPr>
          <w:rFonts w:ascii="HGP創英角ﾎﾟｯﾌﾟ体" w:eastAsia="HGP創英角ﾎﾟｯﾌﾟ体" w:hAnsi="HGP創英角ﾎﾟｯﾌﾟ体" w:cs="Times New Roman" w:hint="eastAsia"/>
          <w:b/>
          <w:sz w:val="26"/>
          <w:szCs w:val="26"/>
        </w:rPr>
        <w:t>飲食</w:t>
      </w:r>
      <w:r w:rsidR="001761AC" w:rsidRPr="00FD6D03">
        <w:rPr>
          <w:rFonts w:ascii="HGP創英角ﾎﾟｯﾌﾟ体" w:eastAsia="HGP創英角ﾎﾟｯﾌﾟ体" w:hAnsi="HGP創英角ﾎﾟｯﾌﾟ体" w:cs="Times New Roman" w:hint="eastAsia"/>
          <w:b/>
          <w:sz w:val="26"/>
          <w:szCs w:val="26"/>
        </w:rPr>
        <w:t>物・</w:t>
      </w:r>
      <w:r w:rsidR="0052635E">
        <w:rPr>
          <w:rFonts w:ascii="HGP創英角ﾎﾟｯﾌﾟ体" w:eastAsia="HGP創英角ﾎﾟｯﾌﾟ体" w:hAnsi="HGP創英角ﾎﾟｯﾌﾟ体" w:cs="Times New Roman" w:hint="eastAsia"/>
          <w:b/>
          <w:sz w:val="26"/>
          <w:szCs w:val="26"/>
        </w:rPr>
        <w:t>一日の生活・絵本</w:t>
      </w:r>
      <w:r w:rsidR="00FD6D03" w:rsidRPr="00FD6D03">
        <w:rPr>
          <w:rFonts w:ascii="HGP創英角ﾎﾟｯﾌﾟ体" w:eastAsia="HGP創英角ﾎﾟｯﾌﾟ体" w:hAnsi="HGP創英角ﾎﾟｯﾌﾟ体" w:cs="Times New Roman" w:hint="eastAsia"/>
          <w:b/>
          <w:sz w:val="26"/>
          <w:szCs w:val="26"/>
        </w:rPr>
        <w:t>・</w:t>
      </w:r>
      <w:r w:rsidR="001761AC" w:rsidRPr="00FD6D03">
        <w:rPr>
          <w:rFonts w:ascii="HGP創英角ﾎﾟｯﾌﾟ体" w:eastAsia="HGP創英角ﾎﾟｯﾌﾟ体" w:hAnsi="HGP創英角ﾎﾟｯﾌﾟ体" w:cs="Times New Roman" w:hint="eastAsia"/>
          <w:b/>
          <w:sz w:val="26"/>
          <w:szCs w:val="26"/>
        </w:rPr>
        <w:t>フォニックス等</w:t>
      </w:r>
    </w:p>
    <w:p w14:paraId="09CA1FE6" w14:textId="77777777" w:rsidR="006779B6" w:rsidRPr="00AE5C88" w:rsidRDefault="00102397" w:rsidP="006779B6">
      <w:pPr>
        <w:ind w:firstLineChars="200" w:firstLine="643"/>
        <w:rPr>
          <w:rFonts w:ascii="HGP創英角ﾎﾟｯﾌﾟ体" w:eastAsia="HGP創英角ﾎﾟｯﾌﾟ体" w:hAnsi="HGP創英角ﾎﾟｯﾌﾟ体" w:cs="Times New Roman"/>
          <w:b/>
          <w:i/>
          <w:sz w:val="32"/>
          <w:szCs w:val="32"/>
        </w:rPr>
      </w:pP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受講料</w:t>
      </w:r>
      <w:r w:rsidR="001C2F00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：</w:t>
      </w: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 xml:space="preserve">　</w:t>
      </w:r>
      <w:r w:rsidR="00B367B8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５，５</w:t>
      </w:r>
      <w:r w:rsidR="006779B6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００</w:t>
      </w:r>
      <w:r w:rsidR="001C2F00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円（</w:t>
      </w:r>
      <w:r w:rsidR="00861741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３回</w:t>
      </w:r>
      <w:r w:rsidR="001C2F00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）</w:t>
      </w:r>
      <w:r w:rsidR="00FD6D03" w:rsidRPr="00FD6D03">
        <w:rPr>
          <w:rFonts w:ascii="HGP創英角ﾎﾟｯﾌﾟ体" w:eastAsia="HGP創英角ﾎﾟｯﾌﾟ体" w:hAnsi="HGP創英角ﾎﾟｯﾌﾟ体" w:cs="Times New Roman" w:hint="eastAsia"/>
          <w:b/>
          <w:color w:val="FF00FF"/>
          <w:sz w:val="32"/>
          <w:szCs w:val="32"/>
        </w:rPr>
        <w:t>♪</w:t>
      </w:r>
      <w:r w:rsidR="00FD6D03" w:rsidRPr="00AE5C88">
        <w:rPr>
          <w:rFonts w:ascii="HGP創英角ﾎﾟｯﾌﾟ体" w:eastAsia="HGP創英角ﾎﾟｯﾌﾟ体" w:hAnsi="HGP創英角ﾎﾟｯﾌﾟ体" w:cs="Times New Roman" w:hint="eastAsia"/>
          <w:b/>
          <w:i/>
          <w:color w:val="0070C0"/>
          <w:sz w:val="32"/>
          <w:szCs w:val="32"/>
        </w:rPr>
        <w:t>日本人講師がサポート致します</w:t>
      </w:r>
    </w:p>
    <w:p w14:paraId="2A366FD5" w14:textId="77777777" w:rsidR="006779B6" w:rsidRPr="00861741" w:rsidRDefault="006779B6" w:rsidP="00BA4065">
      <w:pPr>
        <w:ind w:firstLineChars="200" w:firstLine="562"/>
        <w:rPr>
          <w:rFonts w:ascii="Century" w:eastAsia="ＭＳ 明朝" w:hAnsi="Century" w:cs="Times New Roman"/>
          <w:b/>
          <w:sz w:val="24"/>
          <w:szCs w:val="24"/>
        </w:rPr>
      </w:pPr>
      <w:r w:rsidRPr="00FD6D03">
        <w:rPr>
          <w:rFonts w:ascii="HGP創英角ﾎﾟｯﾌﾟ体" w:eastAsia="HGP創英角ﾎﾟｯﾌﾟ体" w:hAnsi="HGP創英角ﾎﾟｯﾌﾟ体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D35E0" wp14:editId="17A8BF79">
                <wp:simplePos x="0" y="0"/>
                <wp:positionH relativeFrom="column">
                  <wp:posOffset>85725</wp:posOffset>
                </wp:positionH>
                <wp:positionV relativeFrom="paragraph">
                  <wp:posOffset>447675</wp:posOffset>
                </wp:positionV>
                <wp:extent cx="6057900" cy="2924175"/>
                <wp:effectExtent l="0" t="0" r="19050" b="28575"/>
                <wp:wrapNone/>
                <wp:docPr id="9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92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669F6F" w14:textId="77777777" w:rsidR="001C2F00" w:rsidRPr="00FD6D03" w:rsidRDefault="001761AC" w:rsidP="001C2F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D6D0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この夏、</w:t>
                            </w:r>
                            <w:r w:rsidR="001C2F00" w:rsidRPr="00FD6D0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英語を楽しみながら学びましょう。ゲームや絵カードを用いてレッスンを進め、英語の基礎（聞く・話す・読む・書く）を学びます。</w:t>
                            </w:r>
                          </w:p>
                          <w:p w14:paraId="3DFF3C77" w14:textId="77777777" w:rsidR="00FD6D03" w:rsidRDefault="00102397" w:rsidP="001C2F00">
                            <w:pPr>
                              <w:rPr>
                                <w:rFonts w:ascii="HGP創英角ﾎﾟｯﾌﾟ体" w:eastAsia="HGP創英角ﾎﾟｯﾌﾟ体" w:hAnsi="HGP創英角ﾎﾟｯﾌﾟ体" w:cs="Times New Roman"/>
                                <w:sz w:val="28"/>
                                <w:szCs w:val="28"/>
                              </w:rPr>
                            </w:pPr>
                            <w:r w:rsidRPr="00FD6D0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子ども達は、ネイティブ講師の英語をたくさん聞くことで英語独特の発音・</w:t>
                            </w:r>
                          </w:p>
                          <w:p w14:paraId="03BF8497" w14:textId="77777777" w:rsidR="001C2F00" w:rsidRPr="00861741" w:rsidRDefault="00102397" w:rsidP="001C2F0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FD6D0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リズム・イントネーションを耳から学びます。</w:t>
                            </w:r>
                            <w:r w:rsidR="00BA4065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さらに、</w:t>
                            </w:r>
                            <w:r w:rsidR="006779B6" w:rsidRPr="00FD6D0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英語</w:t>
                            </w:r>
                            <w:r w:rsidR="00BA4065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を使いながら</w:t>
                            </w:r>
                            <w:r w:rsidR="006779B6" w:rsidRPr="00FD6D0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コミュニケーション</w:t>
                            </w:r>
                            <w:r w:rsidR="00BA4065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="006779B6" w:rsidRPr="00FD6D03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する楽しさが実感できます。</w:t>
                            </w:r>
                            <w:r w:rsidR="00BA4065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sz w:val="28"/>
                                <w:szCs w:val="28"/>
                              </w:rPr>
                              <w:t>また、</w:t>
                            </w:r>
                            <w:r w:rsidRPr="00FD6D0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一人ひとりの個性を大切にし、英語に対する好奇心</w:t>
                            </w:r>
                            <w:r w:rsidR="00BA4065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や積極的な態度</w:t>
                            </w:r>
                            <w:r w:rsidRPr="00FD6D0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を</w:t>
                            </w:r>
                            <w:r w:rsidR="001761AC" w:rsidRPr="00FD6D0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>お育てします。</w:t>
                            </w:r>
                            <w:r w:rsidR="00B367B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D35E0" id="AutoShape 24" o:spid="_x0000_s1028" style="position:absolute;left:0;text-align:left;margin-left:6.75pt;margin-top:35.25pt;width:477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fiOgIAAHMEAAAOAAAAZHJzL2Uyb0RvYy54bWysVM1u2zAMvg/YOwi6L3aM5s+oUxTtMgzo&#10;tmLdHkCR5FibLGqUEid7+tKy26XbTsN8EEiR/Eh+pHx5dWwtO2gMBlzFp5OcM+0kKON2Ff/6ZfNm&#10;yVmIwilhwemKn3TgV+vXry47X+oCGrBKIyMQF8rOV7yJ0ZdZFmSjWxEm4LUjYw3Yikgq7jKFoiP0&#10;1mZFns+zDlB5BKlDoNvbwcjXCb+utYyf6jroyGzFqbaYTkzntj+z9aUodyh8Y+RYhviHKlphHCV9&#10;hroVUbA9mj+gWiMRAtRxIqHNoK6N1KkH6maa/9bNQyO8Tr0QOcE/0xT+H6z8eLhHZlTFVwvOnGhp&#10;Rtf7CCk1Ky56gjofSvJ78PfYtxj8HcjvgTm4aYTb6WtE6BotFJU17f2zFwG9EiiUbbsPoAheEHzi&#10;6lhj2wMSC+yYRnJ6Hok+Ribpcp7PFqucJifJVqyKi+lilnKI8incY4jvNLSsFyqOsHfqMw0+5RCH&#10;uxDTYNTYnVDfOKtbS2M+CMum8/l8MSKOzpkonzBTv2CN2hhrk4K77Y1FRqEV36RvDA7nbtaxjiid&#10;FbNUxQtbOIfI0/c3iNRHWs+e27dOJTkKYweZqrRuJLvnd5hTPG6PaZxFj9lzvwV1IvYRht2nt0pC&#10;A/iTs472vuLhx16g5sy+dzTBxUWxmtFDScpyuSLq8dywPTMIJwmo4pGzQbyJw9PaezS7hvJMU/sO&#10;+pWqTXxajqGmsXjabJJePJ1zPXn9+lesHwEAAP//AwBQSwMEFAAGAAgAAAAhAKFc7W3fAAAACQEA&#10;AA8AAABkcnMvZG93bnJldi54bWxMj0FPwkAQhe8m/ofNkHgxslsJIKVbogZOoonFeF66Q9vYnW26&#10;CxR/veNJTzMv7+XNN9lqcK04YR8aTxqSsQKBVHrbUKXhY7e5ewARoiFrWk+o4YIBVvn1VWZS68/0&#10;jqciVoJLKKRGQx1jl0oZyhqdCWPfIbF38L0zkWVfSdubM5e7Vt4rNZPONMQXatPhc43lV3F0GtYb&#10;S5SU3eVbFq9b3K1vXz6f3rS+GQ2PSxARh/gXhl98Roecmfb+SDaIlvVkykkNc8WT/cVszstew3SS&#10;KJB5Jv9/kP8AAAD//wMAUEsBAi0AFAAGAAgAAAAhALaDOJL+AAAA4QEAABMAAAAAAAAAAAAAAAAA&#10;AAAAAFtDb250ZW50X1R5cGVzXS54bWxQSwECLQAUAAYACAAAACEAOP0h/9YAAACUAQAACwAAAAAA&#10;AAAAAAAAAAAvAQAAX3JlbHMvLnJlbHNQSwECLQAUAAYACAAAACEApg5H4joCAABzBAAADgAAAAAA&#10;AAAAAAAAAAAuAgAAZHJzL2Uyb0RvYy54bWxQSwECLQAUAAYACAAAACEAoVztbd8AAAAJAQAADwAA&#10;AAAAAAAAAAAAAACUBAAAZHJzL2Rvd25yZXYueG1sUEsFBgAAAAAEAAQA8wAAAKAFAAAAAA==&#10;">
                <v:textbox inset="5.85pt,.7pt,5.85pt,.7pt">
                  <w:txbxContent>
                    <w:p w14:paraId="2A669F6F" w14:textId="77777777" w:rsidR="001C2F00" w:rsidRPr="00FD6D03" w:rsidRDefault="001761AC" w:rsidP="001C2F00">
                      <w:pPr>
                        <w:rPr>
                          <w:rFonts w:ascii="HGP創英角ﾎﾟｯﾌﾟ体" w:eastAsia="HGP創英角ﾎﾟｯﾌﾟ体" w:hAnsi="HGP創英角ﾎﾟｯﾌﾟ体"/>
                          <w:color w:val="000000"/>
                          <w:sz w:val="28"/>
                          <w:szCs w:val="28"/>
                        </w:rPr>
                      </w:pPr>
                      <w:r w:rsidRPr="00FD6D0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この夏、</w:t>
                      </w:r>
                      <w:r w:rsidR="001C2F00" w:rsidRPr="00FD6D0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英語を楽しみながら学びましょう。ゲームや絵カードを用いてレッスンを進め、英語の基礎（聞く・話す・読む・書く）を学びます。</w:t>
                      </w:r>
                    </w:p>
                    <w:p w14:paraId="3DFF3C77" w14:textId="77777777" w:rsidR="00FD6D03" w:rsidRDefault="00102397" w:rsidP="001C2F00">
                      <w:pPr>
                        <w:rPr>
                          <w:rFonts w:ascii="HGP創英角ﾎﾟｯﾌﾟ体" w:eastAsia="HGP創英角ﾎﾟｯﾌﾟ体" w:hAnsi="HGP創英角ﾎﾟｯﾌﾟ体" w:cs="Times New Roman"/>
                          <w:sz w:val="28"/>
                          <w:szCs w:val="28"/>
                        </w:rPr>
                      </w:pPr>
                      <w:r w:rsidRPr="00FD6D03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子ども達は、ネイティブ講師の英語をたくさん聞くことで英語独特の発音・</w:t>
                      </w:r>
                    </w:p>
                    <w:p w14:paraId="03BF8497" w14:textId="77777777" w:rsidR="001C2F00" w:rsidRPr="00861741" w:rsidRDefault="00102397" w:rsidP="001C2F00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FD6D03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リズム・イントネーションを耳から学びます。</w:t>
                      </w:r>
                      <w:r w:rsidR="00BA4065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さらに、</w:t>
                      </w:r>
                      <w:r w:rsidR="006779B6" w:rsidRPr="00FD6D03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英語</w:t>
                      </w:r>
                      <w:r w:rsidR="00BA4065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を使いながら</w:t>
                      </w:r>
                      <w:r w:rsidR="006779B6" w:rsidRPr="00FD6D03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コミュニケーション</w:t>
                      </w:r>
                      <w:r w:rsidR="00BA4065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を</w:t>
                      </w:r>
                      <w:r w:rsidR="006779B6" w:rsidRPr="00FD6D03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する楽しさが実感できます。</w:t>
                      </w:r>
                      <w:r w:rsidR="00BA4065">
                        <w:rPr>
                          <w:rFonts w:ascii="HGP創英角ﾎﾟｯﾌﾟ体" w:eastAsia="HGP創英角ﾎﾟｯﾌﾟ体" w:hAnsi="HGP創英角ﾎﾟｯﾌﾟ体" w:cs="Times New Roman" w:hint="eastAsia"/>
                          <w:sz w:val="28"/>
                          <w:szCs w:val="28"/>
                        </w:rPr>
                        <w:t>また、</w:t>
                      </w:r>
                      <w:r w:rsidRPr="00FD6D0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一人ひとりの個性を大切にし、英語に対する好奇心</w:t>
                      </w:r>
                      <w:r w:rsidR="00BA4065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や積極的な態度</w:t>
                      </w:r>
                      <w:r w:rsidRPr="00FD6D0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を</w:t>
                      </w:r>
                      <w:r w:rsidR="001761AC" w:rsidRPr="00FD6D03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>お育てします。</w:t>
                      </w:r>
                      <w:r w:rsidR="00B367B8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FD6D03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★</w:t>
      </w:r>
      <w:r w:rsidR="00861741" w:rsidRPr="0086174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小学英語新学習指導要領対応</w:t>
      </w:r>
      <w:r w:rsidR="00861741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・</w:t>
      </w:r>
      <w:r w:rsidR="00861741" w:rsidRPr="00FD6D03">
        <w:rPr>
          <w:rFonts w:ascii="HGP創英角ﾎﾟｯﾌﾟ体" w:eastAsia="HGP創英角ﾎﾟｯﾌﾟ体" w:hAnsi="HGP創英角ﾎﾟｯﾌﾟ体" w:cs="Times New Roman" w:hint="eastAsia"/>
          <w:b/>
          <w:sz w:val="32"/>
          <w:szCs w:val="32"/>
        </w:rPr>
        <w:t>教材費無料</w:t>
      </w:r>
    </w:p>
    <w:p w14:paraId="056CF77A" w14:textId="77777777" w:rsidR="001C2F00" w:rsidRPr="001C2F00" w:rsidRDefault="001C2F00" w:rsidP="009830CB">
      <w:pPr>
        <w:ind w:firstLineChars="200" w:firstLine="643"/>
        <w:rPr>
          <w:rFonts w:ascii="Century" w:eastAsia="ＭＳ 明朝" w:hAnsi="Century" w:cs="Times New Roman"/>
          <w:b/>
          <w:sz w:val="32"/>
          <w:szCs w:val="32"/>
        </w:rPr>
      </w:pPr>
    </w:p>
    <w:p w14:paraId="405EC688" w14:textId="77777777" w:rsidR="001C2F00" w:rsidRPr="001C2F00" w:rsidRDefault="001C2F00" w:rsidP="00102397">
      <w:pPr>
        <w:ind w:firstLineChars="200" w:firstLine="643"/>
        <w:rPr>
          <w:rFonts w:ascii="Century" w:eastAsia="ＭＳ 明朝" w:hAnsi="Century" w:cs="Times New Roman"/>
          <w:b/>
          <w:sz w:val="32"/>
          <w:szCs w:val="32"/>
        </w:rPr>
      </w:pPr>
    </w:p>
    <w:p w14:paraId="0EF326A0" w14:textId="77777777" w:rsidR="001C2F00" w:rsidRPr="001C2F00" w:rsidRDefault="001C2F00" w:rsidP="001C2F00">
      <w:pPr>
        <w:ind w:firstLineChars="100" w:firstLine="281"/>
        <w:rPr>
          <w:rFonts w:ascii="Century" w:eastAsia="ＭＳ 明朝" w:hAnsi="Century" w:cs="Times New Roman"/>
          <w:b/>
          <w:sz w:val="28"/>
          <w:szCs w:val="28"/>
        </w:rPr>
      </w:pPr>
    </w:p>
    <w:p w14:paraId="211D8C16" w14:textId="77777777" w:rsidR="001C2F00" w:rsidRPr="001C2F00" w:rsidRDefault="001C2F00" w:rsidP="001C2F00">
      <w:pPr>
        <w:ind w:firstLineChars="100" w:firstLine="281"/>
        <w:rPr>
          <w:rFonts w:ascii="Century" w:eastAsia="ＭＳ 明朝" w:hAnsi="Century" w:cs="Times New Roman"/>
          <w:b/>
          <w:sz w:val="28"/>
          <w:szCs w:val="28"/>
        </w:rPr>
      </w:pPr>
    </w:p>
    <w:p w14:paraId="0593F82B" w14:textId="77777777" w:rsidR="001C2F00" w:rsidRPr="001C2F00" w:rsidRDefault="001C2F00" w:rsidP="001C2F00">
      <w:pPr>
        <w:ind w:firstLineChars="100" w:firstLine="281"/>
        <w:rPr>
          <w:rFonts w:ascii="Century" w:eastAsia="ＭＳ 明朝" w:hAnsi="Century" w:cs="Times New Roman"/>
          <w:b/>
          <w:sz w:val="28"/>
          <w:szCs w:val="28"/>
        </w:rPr>
      </w:pPr>
    </w:p>
    <w:p w14:paraId="18A44ABD" w14:textId="77777777" w:rsidR="001C2F00" w:rsidRPr="001C2F00" w:rsidRDefault="001C2F00" w:rsidP="001C2F00">
      <w:pPr>
        <w:ind w:firstLineChars="100" w:firstLine="281"/>
        <w:rPr>
          <w:rFonts w:ascii="Century" w:eastAsia="ＭＳ 明朝" w:hAnsi="Century" w:cs="Times New Roman"/>
          <w:b/>
          <w:sz w:val="28"/>
          <w:szCs w:val="28"/>
        </w:rPr>
      </w:pPr>
    </w:p>
    <w:p w14:paraId="71D3E237" w14:textId="77777777" w:rsidR="001C2F00" w:rsidRPr="001C2F00" w:rsidRDefault="001C2F00" w:rsidP="001C2F00">
      <w:pPr>
        <w:ind w:firstLineChars="100" w:firstLine="281"/>
        <w:rPr>
          <w:rFonts w:ascii="Century" w:eastAsia="ＭＳ 明朝" w:hAnsi="Century" w:cs="Times New Roman"/>
          <w:b/>
          <w:sz w:val="28"/>
          <w:szCs w:val="28"/>
        </w:rPr>
      </w:pPr>
    </w:p>
    <w:p w14:paraId="689A429A" w14:textId="77777777" w:rsidR="00102397" w:rsidRDefault="00102397" w:rsidP="001C2F00">
      <w:pPr>
        <w:rPr>
          <w:rFonts w:ascii="Century" w:eastAsia="ＭＳ 明朝" w:hAnsi="Century" w:cs="ＭＳ 明朝"/>
          <w:b/>
          <w:bCs/>
          <w:sz w:val="24"/>
          <w:szCs w:val="24"/>
        </w:rPr>
      </w:pPr>
    </w:p>
    <w:p w14:paraId="00F9FA12" w14:textId="77777777" w:rsidR="00102397" w:rsidRDefault="001C2F00" w:rsidP="001C2F00">
      <w:pPr>
        <w:rPr>
          <w:rFonts w:ascii="Century" w:eastAsia="ＭＳ 明朝" w:hAnsi="Century" w:cs="ＭＳ 明朝"/>
          <w:b/>
          <w:bCs/>
          <w:sz w:val="28"/>
          <w:szCs w:val="28"/>
        </w:rPr>
      </w:pPr>
      <w:r w:rsidRPr="001C2F00">
        <w:rPr>
          <w:rFonts w:ascii="Century" w:eastAsia="ＭＳ 明朝" w:hAnsi="Century" w:cs="ＭＳ 明朝" w:hint="eastAsia"/>
          <w:b/>
          <w:bCs/>
          <w:sz w:val="24"/>
          <w:szCs w:val="24"/>
        </w:rPr>
        <w:t xml:space="preserve">  </w:t>
      </w:r>
      <w:r w:rsidRPr="001C2F00">
        <w:rPr>
          <w:rFonts w:ascii="Century" w:eastAsia="ＭＳ 明朝" w:hAnsi="Century" w:cs="ＭＳ 明朝" w:hint="eastAsia"/>
          <w:b/>
          <w:bCs/>
          <w:sz w:val="28"/>
          <w:szCs w:val="28"/>
        </w:rPr>
        <w:t xml:space="preserve"> </w:t>
      </w:r>
      <w:r w:rsidRPr="001C2F00">
        <w:rPr>
          <w:rFonts w:ascii="Century" w:eastAsia="ＭＳ 明朝" w:hAnsi="Century" w:cs="ＭＳ 明朝" w:hint="eastAsia"/>
          <w:b/>
          <w:bCs/>
          <w:sz w:val="28"/>
          <w:szCs w:val="28"/>
        </w:rPr>
        <w:t xml:space="preserve">　　　</w:t>
      </w:r>
    </w:p>
    <w:p w14:paraId="10FB3C24" w14:textId="77777777" w:rsidR="00BA4065" w:rsidRDefault="00BA4065" w:rsidP="00BA4065">
      <w:pPr>
        <w:ind w:firstLineChars="400" w:firstLine="643"/>
        <w:rPr>
          <w:rFonts w:ascii="Century" w:eastAsia="ＭＳ 明朝" w:hAnsi="Century" w:cs="ＭＳ 明朝"/>
          <w:b/>
          <w:bCs/>
          <w:sz w:val="16"/>
          <w:szCs w:val="16"/>
          <w:vertAlign w:val="subscript"/>
        </w:rPr>
      </w:pPr>
    </w:p>
    <w:p w14:paraId="113EDC04" w14:textId="77777777" w:rsidR="00BA4065" w:rsidRDefault="00BA4065" w:rsidP="00BA4065">
      <w:pPr>
        <w:ind w:firstLineChars="400" w:firstLine="643"/>
        <w:rPr>
          <w:rFonts w:ascii="Century" w:eastAsia="ＭＳ 明朝" w:hAnsi="Century" w:cs="ＭＳ 明朝"/>
          <w:b/>
          <w:bCs/>
          <w:sz w:val="16"/>
          <w:szCs w:val="16"/>
          <w:vertAlign w:val="subscript"/>
        </w:rPr>
      </w:pPr>
    </w:p>
    <w:p w14:paraId="338B4781" w14:textId="77777777" w:rsidR="001C2F00" w:rsidRDefault="00BA4065" w:rsidP="00BA4065">
      <w:pPr>
        <w:ind w:firstLineChars="400" w:firstLine="643"/>
        <w:rPr>
          <w:rFonts w:ascii="HGP創英角ﾎﾟｯﾌﾟ体" w:eastAsia="HGP創英角ﾎﾟｯﾌﾟ体" w:hAnsi="HGP創英角ﾎﾟｯﾌﾟ体" w:cs="ＭＳ 明朝"/>
          <w:b/>
          <w:bCs/>
          <w:sz w:val="24"/>
          <w:szCs w:val="24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noProof/>
          <w:sz w:val="16"/>
          <w:szCs w:val="16"/>
        </w:rPr>
        <w:drawing>
          <wp:anchor distT="0" distB="0" distL="114300" distR="114300" simplePos="0" relativeHeight="251673600" behindDoc="0" locked="0" layoutInCell="1" allowOverlap="1" wp14:anchorId="3FC64A6A" wp14:editId="3521ACF5">
            <wp:simplePos x="0" y="0"/>
            <wp:positionH relativeFrom="column">
              <wp:posOffset>828675</wp:posOffset>
            </wp:positionH>
            <wp:positionV relativeFrom="paragraph">
              <wp:posOffset>9525</wp:posOffset>
            </wp:positionV>
            <wp:extent cx="1943100" cy="1036153"/>
            <wp:effectExtent l="0" t="0" r="0" b="0"/>
            <wp:wrapNone/>
            <wp:docPr id="11" name="図 11" descr="C:\Users\Echizen\AppData\Local\Microsoft\Windows\Temporary Internet Files\Content.IE5\SZBR93WN\publicdomainq-0005840qhbyl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izen\AppData\Local\Microsoft\Windows\Temporary Internet Files\Content.IE5\SZBR93WN\publicdomainq-0005840qhbylb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00" cy="10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2EAFC" w14:textId="77777777" w:rsidR="00AE5C88" w:rsidRPr="00FD6D03" w:rsidRDefault="00AE5C88" w:rsidP="00BA4065">
      <w:pPr>
        <w:ind w:firstLineChars="400" w:firstLine="964"/>
        <w:jc w:val="right"/>
        <w:rPr>
          <w:rFonts w:ascii="HGP創英角ﾎﾟｯﾌﾟ体" w:eastAsia="HGP創英角ﾎﾟｯﾌﾟ体" w:hAnsi="HGP創英角ﾎﾟｯﾌﾟ体" w:cs="ＭＳ 明朝"/>
          <w:b/>
          <w:bCs/>
          <w:sz w:val="24"/>
          <w:szCs w:val="24"/>
        </w:rPr>
      </w:pPr>
    </w:p>
    <w:p w14:paraId="7F3D6979" w14:textId="77777777" w:rsidR="009830CB" w:rsidRPr="00AE5C88" w:rsidRDefault="001C2F00" w:rsidP="00102397">
      <w:pPr>
        <w:rPr>
          <w:rFonts w:ascii="HGP創英角ﾎﾟｯﾌﾟ体" w:eastAsia="HGP創英角ﾎﾟｯﾌﾟ体" w:hAnsi="HGP創英角ﾎﾟｯﾌﾟ体" w:cs="Times New Roman"/>
          <w:b/>
          <w:noProof/>
          <w:sz w:val="26"/>
          <w:szCs w:val="26"/>
        </w:rPr>
      </w:pP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28"/>
          <w:szCs w:val="28"/>
        </w:rPr>
        <w:t xml:space="preserve">　　　　</w:t>
      </w:r>
      <w:r w:rsidRPr="00FD6D03">
        <w:rPr>
          <w:rFonts w:ascii="HGP創英角ﾎﾟｯﾌﾟ体" w:eastAsia="HGP創英角ﾎﾟｯﾌﾟ体" w:hAnsi="HGP創英角ﾎﾟｯﾌﾟ体" w:cs="Times New Roman" w:hint="eastAsia"/>
          <w:b/>
          <w:sz w:val="16"/>
          <w:szCs w:val="16"/>
        </w:rPr>
        <w:t xml:space="preserve">　　　</w:t>
      </w:r>
      <w:r w:rsidR="00102397" w:rsidRPr="00FD6D03">
        <w:rPr>
          <w:rFonts w:ascii="HGP創英角ﾎﾟｯﾌﾟ体" w:eastAsia="HGP創英角ﾎﾟｯﾌﾟ体" w:hAnsi="HGP創英角ﾎﾟｯﾌﾟ体" w:cs="Times New Roman" w:hint="eastAsia"/>
          <w:b/>
          <w:sz w:val="16"/>
          <w:szCs w:val="16"/>
        </w:rPr>
        <w:t xml:space="preserve">　　　　　　　　　　　　　　　　　</w:t>
      </w:r>
      <w:r w:rsidR="00102397"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8"/>
          <w:szCs w:val="28"/>
        </w:rPr>
        <w:t xml:space="preserve"> </w:t>
      </w:r>
      <w:r w:rsidR="009830CB"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8"/>
          <w:szCs w:val="28"/>
        </w:rPr>
        <w:t xml:space="preserve">　　　　　</w:t>
      </w:r>
      <w:r w:rsid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8"/>
          <w:szCs w:val="28"/>
        </w:rPr>
        <w:t xml:space="preserve">　　　　　　　　　　　　　</w:t>
      </w:r>
      <w:r w:rsidR="009830CB" w:rsidRPr="00AE5C88">
        <w:rPr>
          <w:rFonts w:ascii="HGP創英角ﾎﾟｯﾌﾟ体" w:eastAsia="HGP創英角ﾎﾟｯﾌﾟ体" w:hAnsi="HGP創英角ﾎﾟｯﾌﾟ体" w:cs="Times New Roman" w:hint="eastAsia"/>
          <w:b/>
          <w:noProof/>
          <w:sz w:val="26"/>
          <w:szCs w:val="26"/>
        </w:rPr>
        <w:t>ベルカルチャーサロン</w:t>
      </w:r>
    </w:p>
    <w:p w14:paraId="720437AF" w14:textId="77777777" w:rsidR="009830CB" w:rsidRPr="00FD6D03" w:rsidRDefault="009830CB" w:rsidP="00102397">
      <w:pPr>
        <w:rPr>
          <w:rFonts w:ascii="HGP創英角ﾎﾟｯﾌﾟ体" w:eastAsia="HGP創英角ﾎﾟｯﾌﾟ体" w:hAnsi="HGP創英角ﾎﾟｯﾌﾟ体" w:cs="Times New Roman"/>
          <w:b/>
          <w:noProof/>
          <w:sz w:val="24"/>
          <w:szCs w:val="24"/>
        </w:rPr>
      </w:pPr>
      <w:r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8"/>
          <w:szCs w:val="28"/>
        </w:rPr>
        <w:t xml:space="preserve">　　　　　　　　　　　　　　　</w:t>
      </w:r>
      <w:r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4"/>
          <w:szCs w:val="24"/>
        </w:rPr>
        <w:t xml:space="preserve">　　　</w:t>
      </w:r>
      <w:r w:rsid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4"/>
          <w:szCs w:val="24"/>
        </w:rPr>
        <w:t xml:space="preserve">　　　　　　　　　　　　　　　　</w:t>
      </w:r>
      <w:r w:rsidR="00861741">
        <w:rPr>
          <w:rFonts w:ascii="HGP創英角ﾎﾟｯﾌﾟ体" w:eastAsia="HGP創英角ﾎﾟｯﾌﾟ体" w:hAnsi="HGP創英角ﾎﾟｯﾌﾟ体" w:cs="Times New Roman" w:hint="eastAsia"/>
          <w:b/>
          <w:noProof/>
          <w:sz w:val="24"/>
          <w:szCs w:val="24"/>
        </w:rPr>
        <w:t xml:space="preserve">　　受付時間：</w:t>
      </w:r>
      <w:r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4"/>
          <w:szCs w:val="24"/>
        </w:rPr>
        <w:t>１０：００～</w:t>
      </w:r>
      <w:r w:rsidR="00861741">
        <w:rPr>
          <w:rFonts w:ascii="HGP創英角ﾎﾟｯﾌﾟ体" w:eastAsia="HGP創英角ﾎﾟｯﾌﾟ体" w:hAnsi="HGP創英角ﾎﾟｯﾌﾟ体" w:cs="Times New Roman" w:hint="eastAsia"/>
          <w:b/>
          <w:noProof/>
          <w:sz w:val="24"/>
          <w:szCs w:val="24"/>
        </w:rPr>
        <w:t>１８</w:t>
      </w:r>
      <w:r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4"/>
          <w:szCs w:val="24"/>
        </w:rPr>
        <w:t>：００</w:t>
      </w:r>
    </w:p>
    <w:p w14:paraId="2A70F0E2" w14:textId="786237D7" w:rsidR="00520815" w:rsidRPr="005D3D26" w:rsidRDefault="00EA3569">
      <w:pPr>
        <w:rPr>
          <w:rFonts w:ascii="HGP創英角ﾎﾟｯﾌﾟ体" w:eastAsia="HGP創英角ﾎﾟｯﾌﾟ体" w:hAnsi="HGP創英角ﾎﾟｯﾌﾟ体" w:cs="Times New Roman" w:hint="eastAsia"/>
          <w:b/>
          <w:noProof/>
          <w:sz w:val="26"/>
          <w:szCs w:val="26"/>
        </w:rPr>
      </w:pPr>
      <w:r>
        <w:rPr>
          <w:rFonts w:ascii="HGP創英角ﾎﾟｯﾌﾟ体" w:eastAsia="HGP創英角ﾎﾟｯﾌﾟ体" w:hAnsi="HGP創英角ﾎﾟｯﾌﾟ体" w:cs="Times New Roman" w:hint="eastAsia"/>
          <w:b/>
          <w:noProof/>
          <w:sz w:val="28"/>
          <w:szCs w:val="28"/>
        </w:rPr>
        <w:t xml:space="preserve">　　　　　　</w:t>
      </w:r>
      <w:r w:rsidRPr="00EA3569">
        <w:rPr>
          <w:rFonts w:ascii="HGP創英角ﾎﾟｯﾌﾟ体" w:eastAsia="HGP創英角ﾎﾟｯﾌﾟ体" w:hAnsi="HGP創英角ﾎﾟｯﾌﾟ体" w:cs="Times New Roman" w:hint="eastAsia"/>
          <w:b/>
          <w:noProof/>
          <w:color w:val="00B0F0"/>
          <w:sz w:val="28"/>
          <w:szCs w:val="28"/>
        </w:rPr>
        <w:t>Special</w:t>
      </w:r>
      <w:r w:rsidRPr="00EA3569">
        <w:rPr>
          <w:rFonts w:ascii="HGP創英角ﾎﾟｯﾌﾟ体" w:eastAsia="HGP創英角ﾎﾟｯﾌﾟ体" w:hAnsi="HGP創英角ﾎﾟｯﾌﾟ体" w:cs="Times New Roman" w:hint="eastAsia"/>
          <w:b/>
          <w:noProof/>
          <w:color w:val="FF00FF"/>
          <w:sz w:val="28"/>
          <w:szCs w:val="28"/>
        </w:rPr>
        <w:t xml:space="preserve"> Summer </w:t>
      </w:r>
      <w:r w:rsidRPr="00EA3569">
        <w:rPr>
          <w:rFonts w:ascii="HGP創英角ﾎﾟｯﾌﾟ体" w:eastAsia="HGP創英角ﾎﾟｯﾌﾟ体" w:hAnsi="HGP創英角ﾎﾟｯﾌﾟ体" w:cs="Times New Roman" w:hint="eastAsia"/>
          <w:b/>
          <w:noProof/>
          <w:color w:val="00B050"/>
          <w:sz w:val="28"/>
          <w:szCs w:val="28"/>
        </w:rPr>
        <w:t>Program</w:t>
      </w:r>
      <w:r w:rsidR="009830CB" w:rsidRPr="00EA3569">
        <w:rPr>
          <w:rFonts w:ascii="HGP創英角ﾎﾟｯﾌﾟ体" w:eastAsia="HGP創英角ﾎﾟｯﾌﾟ体" w:hAnsi="HGP創英角ﾎﾟｯﾌﾟ体" w:cs="Times New Roman" w:hint="eastAsia"/>
          <w:b/>
          <w:noProof/>
          <w:color w:val="00B050"/>
          <w:sz w:val="28"/>
          <w:szCs w:val="28"/>
        </w:rPr>
        <w:t xml:space="preserve">　</w:t>
      </w:r>
      <w:r w:rsidR="009830CB"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8"/>
          <w:szCs w:val="28"/>
        </w:rPr>
        <w:t xml:space="preserve">　</w:t>
      </w:r>
      <w:r>
        <w:rPr>
          <w:rFonts w:ascii="HGP創英角ﾎﾟｯﾌﾟ体" w:eastAsia="HGP創英角ﾎﾟｯﾌﾟ体" w:hAnsi="HGP創英角ﾎﾟｯﾌﾟ体" w:cs="Times New Roman" w:hint="eastAsia"/>
          <w:b/>
          <w:noProof/>
          <w:sz w:val="28"/>
          <w:szCs w:val="28"/>
        </w:rPr>
        <w:t xml:space="preserve">    </w:t>
      </w:r>
      <w:r w:rsid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16"/>
          <w:szCs w:val="16"/>
        </w:rPr>
        <w:t xml:space="preserve">　</w:t>
      </w:r>
      <w:r>
        <w:rPr>
          <w:rFonts w:ascii="HGP創英角ﾎﾟｯﾌﾟ体" w:eastAsia="HGP創英角ﾎﾟｯﾌﾟ体" w:hAnsi="HGP創英角ﾎﾟｯﾌﾟ体" w:cs="Times New Roman" w:hint="eastAsia"/>
          <w:b/>
          <w:noProof/>
          <w:sz w:val="16"/>
          <w:szCs w:val="16"/>
        </w:rPr>
        <w:t xml:space="preserve">       </w:t>
      </w:r>
      <w:r w:rsid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16"/>
          <w:szCs w:val="16"/>
        </w:rPr>
        <w:t xml:space="preserve">　　</w:t>
      </w:r>
      <w:r w:rsidR="009830CB" w:rsidRPr="00FD6D03">
        <w:rPr>
          <w:rFonts w:ascii="HGP創英角ﾎﾟｯﾌﾟ体" w:eastAsia="HGP創英角ﾎﾟｯﾌﾟ体" w:hAnsi="HGP創英角ﾎﾟｯﾌﾟ体" w:cs="Times New Roman" w:hint="eastAsia"/>
          <w:b/>
          <w:noProof/>
          <w:sz w:val="26"/>
          <w:szCs w:val="26"/>
        </w:rPr>
        <w:t>ＴＥＬ０７７６－３４－７８５５</w:t>
      </w:r>
      <w:bookmarkStart w:id="0" w:name="_GoBack"/>
      <w:bookmarkEnd w:id="0"/>
    </w:p>
    <w:sectPr w:rsidR="00520815" w:rsidRPr="005D3D26" w:rsidSect="00BA4065">
      <w:pgSz w:w="11906" w:h="16838"/>
      <w:pgMar w:top="1440" w:right="1080" w:bottom="1440" w:left="1080" w:header="851" w:footer="992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27E01" w14:textId="77777777" w:rsidR="009B2935" w:rsidRDefault="009B2935" w:rsidP="008737E7">
      <w:r>
        <w:separator/>
      </w:r>
    </w:p>
  </w:endnote>
  <w:endnote w:type="continuationSeparator" w:id="0">
    <w:p w14:paraId="68231770" w14:textId="77777777" w:rsidR="009B2935" w:rsidRDefault="009B2935" w:rsidP="0087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AF3C" w14:textId="77777777" w:rsidR="009B2935" w:rsidRDefault="009B2935" w:rsidP="008737E7">
      <w:r>
        <w:separator/>
      </w:r>
    </w:p>
  </w:footnote>
  <w:footnote w:type="continuationSeparator" w:id="0">
    <w:p w14:paraId="63F14BEB" w14:textId="77777777" w:rsidR="009B2935" w:rsidRDefault="009B2935" w:rsidP="00873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00809"/>
    <w:multiLevelType w:val="hybridMultilevel"/>
    <w:tmpl w:val="D3EA5D38"/>
    <w:lvl w:ilvl="0" w:tplc="58F0600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F00"/>
    <w:rsid w:val="00052DDA"/>
    <w:rsid w:val="00102397"/>
    <w:rsid w:val="001761AC"/>
    <w:rsid w:val="001C2F00"/>
    <w:rsid w:val="002A5149"/>
    <w:rsid w:val="0038520C"/>
    <w:rsid w:val="00397139"/>
    <w:rsid w:val="003A5429"/>
    <w:rsid w:val="003D09A8"/>
    <w:rsid w:val="00520815"/>
    <w:rsid w:val="0052635E"/>
    <w:rsid w:val="005D29FB"/>
    <w:rsid w:val="005D389F"/>
    <w:rsid w:val="005D3D26"/>
    <w:rsid w:val="006779B6"/>
    <w:rsid w:val="006D3987"/>
    <w:rsid w:val="006F5985"/>
    <w:rsid w:val="00735D21"/>
    <w:rsid w:val="00861741"/>
    <w:rsid w:val="008737E7"/>
    <w:rsid w:val="00901BF9"/>
    <w:rsid w:val="00930DDA"/>
    <w:rsid w:val="009830CB"/>
    <w:rsid w:val="009B2935"/>
    <w:rsid w:val="00AE5C88"/>
    <w:rsid w:val="00B367B8"/>
    <w:rsid w:val="00BA4065"/>
    <w:rsid w:val="00D63C7B"/>
    <w:rsid w:val="00EA3569"/>
    <w:rsid w:val="00EB112F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266CB"/>
  <w15:docId w15:val="{510A32B9-1584-4D76-81D6-92C72C2E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23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3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37E7"/>
  </w:style>
  <w:style w:type="paragraph" w:styleId="a7">
    <w:name w:val="footer"/>
    <w:basedOn w:val="a"/>
    <w:link w:val="a8"/>
    <w:uiPriority w:val="99"/>
    <w:unhideWhenUsed/>
    <w:rsid w:val="00873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3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3A34-53C2-4C93-BDB8-89BACA9B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Echizen</dc:creator>
  <cp:lastModifiedBy>恵嗣 室田</cp:lastModifiedBy>
  <cp:revision>3</cp:revision>
  <cp:lastPrinted>2019-07-02T07:35:00Z</cp:lastPrinted>
  <dcterms:created xsi:type="dcterms:W3CDTF">2019-07-13T03:51:00Z</dcterms:created>
  <dcterms:modified xsi:type="dcterms:W3CDTF">2019-07-14T08:13:00Z</dcterms:modified>
</cp:coreProperties>
</file>